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1F0A954B" w:rsidR="00BD17C6" w:rsidRPr="00575E67" w:rsidRDefault="00934E37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ТРЕТЯ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4BDD9F32" w:rsidR="00BD17C6" w:rsidRPr="00575E67" w:rsidRDefault="00934E37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13.09.2024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8F6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482</w:t>
      </w:r>
      <w:r w:rsidR="001E30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63</w:t>
      </w:r>
      <w:r w:rsidR="008F69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13ACAD4" w14:textId="77777777" w:rsidR="0057161A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67784825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 w:rsidR="0057161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Сердунь</w:t>
      </w:r>
      <w:proofErr w:type="spellEnd"/>
      <w:r w:rsidR="0057161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В’ячеслава, </w:t>
      </w:r>
    </w:p>
    <w:p w14:paraId="4C8F3556" w14:textId="77777777" w:rsidR="0057161A" w:rsidRDefault="0057161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Мартинюка Святослава Ігоровича, </w:t>
      </w:r>
    </w:p>
    <w:p w14:paraId="3E3B317E" w14:textId="0040EE87" w:rsidR="002048CB" w:rsidRDefault="0057161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Рикова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Олександра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Вячеславовича</w:t>
      </w:r>
      <w:proofErr w:type="spellEnd"/>
    </w:p>
    <w:p w14:paraId="5F727942" w14:textId="6472CFA5" w:rsidR="002048CB" w:rsidRDefault="00FE5677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 дії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</w:p>
    <w:p w14:paraId="647D6C50" w14:textId="3A4C573E" w:rsidR="00FE567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4B4B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3210945300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:01:019:</w:t>
      </w:r>
      <w:r w:rsidR="009E41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0096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486599B6" w14:textId="5FA713BA" w:rsidR="00BD17C6" w:rsidRPr="00FE5677" w:rsidRDefault="00BD17C6" w:rsidP="00B17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ул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В.Вернадського,18-</w:t>
      </w:r>
      <w:r w:rsidR="009E41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б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 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Буча</w:t>
      </w:r>
      <w:bookmarkEnd w:id="0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6DF4917B" w:rsidR="00BD17C6" w:rsidRPr="00FE5677" w:rsidRDefault="00BD17C6" w:rsidP="00FE5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1" w:name="_Hlk16778485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B85F06">
        <w:rPr>
          <w:rFonts w:ascii="Times New Roman" w:eastAsia="Calibri" w:hAnsi="Times New Roman" w:cs="Times New Roman"/>
          <w:sz w:val="24"/>
          <w:szCs w:val="24"/>
          <w:lang w:val="uk-UA"/>
        </w:rPr>
        <w:t>заяву орендарів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гр.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В’ячеслава,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Мартинюка Святослава Ігоровича,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Рикова</w:t>
      </w:r>
      <w:proofErr w:type="spellEnd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Олександра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Вячеславовича</w:t>
      </w:r>
      <w:proofErr w:type="spellEnd"/>
      <w:r w:rsidR="00B85F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яка надійшла до </w:t>
      </w:r>
      <w:proofErr w:type="spellStart"/>
      <w:r w:rsidR="00B85F0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="00B85F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12.08.2024 за № П-24014,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85F06">
        <w:rPr>
          <w:rFonts w:ascii="Times New Roman" w:eastAsia="Calibri" w:hAnsi="Times New Roman" w:cs="Times New Roman"/>
          <w:sz w:val="24"/>
          <w:szCs w:val="24"/>
          <w:lang w:val="uk-UA"/>
        </w:rPr>
        <w:t>про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поновлення </w:t>
      </w:r>
      <w:r w:rsidR="00B85F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строку дії договору оренди земельної ділянки (</w:t>
      </w:r>
      <w:proofErr w:type="spellStart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514B4B">
        <w:rPr>
          <w:rFonts w:ascii="Times New Roman" w:eastAsia="Calibri" w:hAnsi="Times New Roman" w:cs="Times New Roman"/>
          <w:sz w:val="24"/>
          <w:szCs w:val="24"/>
          <w:lang w:val="uk-UA"/>
        </w:rPr>
        <w:t>3210945300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:01:019:</w:t>
      </w:r>
      <w:r w:rsidR="009E4194">
        <w:rPr>
          <w:rFonts w:ascii="Times New Roman" w:eastAsia="Calibri" w:hAnsi="Times New Roman" w:cs="Times New Roman"/>
          <w:sz w:val="24"/>
          <w:szCs w:val="24"/>
          <w:lang w:val="uk-UA"/>
        </w:rPr>
        <w:t>0096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), площею 0,</w:t>
      </w:r>
      <w:r w:rsidR="009E4194">
        <w:rPr>
          <w:rFonts w:ascii="Times New Roman" w:eastAsia="Calibri" w:hAnsi="Times New Roman" w:cs="Times New Roman"/>
          <w:sz w:val="24"/>
          <w:szCs w:val="24"/>
          <w:lang w:val="uk-UA"/>
        </w:rPr>
        <w:t>004</w:t>
      </w:r>
      <w:r w:rsidR="00445539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га, що розташована по вулиці В.Вернадського,18-</w:t>
      </w:r>
      <w:r w:rsidR="009E4194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м. Буча, цільове призначення ( код КВЦПЗ 03.07) для будівництва та обслуговування будівель торгівлі,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Витяг з </w:t>
      </w:r>
      <w:r w:rsidR="001E300E">
        <w:rPr>
          <w:rFonts w:ascii="Times New Roman" w:eastAsia="Calibri" w:hAnsi="Times New Roman" w:cs="Times New Roman"/>
          <w:sz w:val="24"/>
          <w:szCs w:val="24"/>
          <w:lang w:val="uk-UA"/>
        </w:rPr>
        <w:t>Державного реєстру речових прав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номер запису про інше речове право: </w:t>
      </w:r>
      <w:r w:rsidR="009E4194">
        <w:rPr>
          <w:rFonts w:ascii="Times New Roman" w:eastAsia="Calibri" w:hAnsi="Times New Roman" w:cs="Times New Roman"/>
          <w:sz w:val="24"/>
          <w:szCs w:val="24"/>
          <w:lang w:val="uk-UA"/>
        </w:rPr>
        <w:t>33588172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</w:t>
      </w:r>
      <w:bookmarkEnd w:id="1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B8E3F0C" w14:textId="4D1483B4" w:rsidR="00FE5677" w:rsidRPr="001E300E" w:rsidRDefault="00AF6F1E" w:rsidP="001E300E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(продовжити) строк дії </w:t>
      </w:r>
      <w:r w:rsidR="00FE5677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</w:t>
      </w:r>
      <w:r w:rsid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комунальної власності</w:t>
      </w:r>
      <w:r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514B4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</w:t>
      </w:r>
      <w:r w:rsidRPr="001E300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 w:rsidR="00FE5677" w:rsidRPr="001E300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019:</w:t>
      </w:r>
      <w:r w:rsidR="00445539" w:rsidRPr="001E300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0096</w:t>
      </w:r>
      <w:r w:rsidR="00FE5677" w:rsidRPr="001E300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BD17C6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E5677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445539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0040</w:t>
      </w:r>
      <w:r w:rsidR="00FE5677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,</w:t>
      </w:r>
      <w:r w:rsidR="00E402F1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номер запису про інше речове право : </w:t>
      </w:r>
      <w:r w:rsidR="00445539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33588172</w:t>
      </w:r>
      <w:r w:rsidR="00E402F1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Державному реєстрі речових прав,  </w:t>
      </w:r>
      <w:r w:rsidR="00F72165">
        <w:rPr>
          <w:rFonts w:ascii="Times New Roman" w:eastAsia="Calibri" w:hAnsi="Times New Roman" w:cs="Times New Roman"/>
          <w:sz w:val="24"/>
          <w:szCs w:val="24"/>
          <w:lang w:val="uk-UA"/>
        </w:rPr>
        <w:t>строком</w:t>
      </w:r>
      <w:r w:rsidR="00E402F1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5 років до </w:t>
      </w:r>
      <w:r w:rsidR="00445539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="00E402F1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.09.202</w:t>
      </w:r>
      <w:r w:rsidR="00445539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E402F1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</w:t>
      </w:r>
      <w:bookmarkStart w:id="2" w:name="_GoBack"/>
      <w:bookmarkEnd w:id="2"/>
      <w:r w:rsidR="00E402F1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я додаткової угоди.</w:t>
      </w:r>
    </w:p>
    <w:p w14:paraId="5FA695EB" w14:textId="00CAB4FF" w:rsidR="00BD17C6" w:rsidRPr="001E300E" w:rsidRDefault="00BD17C6" w:rsidP="001E300E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421EDC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="00A61F2A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договору оренди</w:t>
      </w:r>
      <w:r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7EDB4930" w:rsidR="00BD17C6" w:rsidRPr="001E300E" w:rsidRDefault="00E40640" w:rsidP="001E300E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гр. </w:t>
      </w:r>
      <w:proofErr w:type="spellStart"/>
      <w:r w:rsidR="00E402F1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="00E402F1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В’ячеславу,  Мартинюку Святославу Ігоровичу, </w:t>
      </w:r>
      <w:proofErr w:type="spellStart"/>
      <w:r w:rsidR="00E402F1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Рикову</w:t>
      </w:r>
      <w:proofErr w:type="spellEnd"/>
      <w:r w:rsidR="00E402F1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Олександру </w:t>
      </w:r>
      <w:proofErr w:type="spellStart"/>
      <w:r w:rsidR="00E402F1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Вячеславовичу</w:t>
      </w:r>
      <w:proofErr w:type="spellEnd"/>
      <w:r w:rsidR="00E402F1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строк укласти </w:t>
      </w:r>
      <w:r w:rsidR="00421EDC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до </w:t>
      </w:r>
      <w:r w:rsidR="00A61F2A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421EDC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A61F2A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421EDC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2901CD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6C09A4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</w:t>
      </w:r>
      <w:proofErr w:type="spellStart"/>
      <w:r w:rsidR="00BD17C6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BD17C6" w:rsidRPr="001E30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радою.</w:t>
      </w:r>
    </w:p>
    <w:p w14:paraId="3759018F" w14:textId="002D079E" w:rsidR="00A61F2A" w:rsidRPr="001E300E" w:rsidRDefault="00A61F2A" w:rsidP="001E300E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300E"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6C9DA203" w:rsidR="00BD17C6" w:rsidRPr="001E300E" w:rsidRDefault="00BD17C6" w:rsidP="001E300E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00E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1E300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1E300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1E300E">
      <w:pPr>
        <w:pStyle w:val="a3"/>
        <w:spacing w:after="0" w:line="240" w:lineRule="auto"/>
        <w:ind w:left="63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30A161E6" w:rsidR="00943608" w:rsidRDefault="00BD17C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3A35912B" w14:textId="340EE594" w:rsidR="00CA2D45" w:rsidRDefault="00CA2D4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A8A3921" w14:textId="63BE8313" w:rsidR="00CA2D45" w:rsidRDefault="00CA2D4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EB752CF" w14:textId="79F0A00B" w:rsidR="00CA2D45" w:rsidRDefault="00CA2D4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F38C5D3" w14:textId="600A04FE" w:rsidR="00CA2D45" w:rsidRDefault="00CA2D4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B6E8034" w14:textId="5939355D" w:rsidR="00CA2D45" w:rsidRDefault="00CA2D4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2C10EF9" w14:textId="4368264C" w:rsidR="00CA2D45" w:rsidRDefault="00CA2D4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D92022A" w14:textId="3569B37D" w:rsidR="00CA2D45" w:rsidRDefault="00CA2D4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3179F06" w14:textId="2C3C7023" w:rsidR="00CA2D45" w:rsidRDefault="00CA2D4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F551049" w14:textId="0D5E9CC2" w:rsidR="00CA2D45" w:rsidRDefault="00CA2D4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35E8152" w14:textId="77777777" w:rsidR="00CA2D45" w:rsidRDefault="00CA2D45" w:rsidP="00CA2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B940D24" w14:textId="77777777" w:rsidR="00CA2D45" w:rsidRPr="00F7159A" w:rsidRDefault="00CA2D45" w:rsidP="00CA2D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9C8FC90" w14:textId="77777777" w:rsidR="00CA2D45" w:rsidRPr="00F7159A" w:rsidRDefault="00CA2D45" w:rsidP="00CA2D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E8DFC1A" w14:textId="77777777" w:rsidR="00CA2D45" w:rsidRPr="00F7159A" w:rsidRDefault="00CA2D45" w:rsidP="00CA2D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голови</w:t>
      </w:r>
      <w:proofErr w:type="spellEnd"/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   </w:t>
      </w: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          </w:t>
      </w: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Дмитро ЧЕЙЧУК</w:t>
      </w:r>
    </w:p>
    <w:p w14:paraId="480D387A" w14:textId="77777777" w:rsidR="00CA2D45" w:rsidRPr="00F7159A" w:rsidRDefault="00CA2D45" w:rsidP="00CA2D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</w:t>
      </w:r>
      <w:r w:rsidRPr="00F7159A"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  <w:t>13.09.2024</w:t>
      </w:r>
      <w:r w:rsidRPr="00F7159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br/>
      </w:r>
    </w:p>
    <w:p w14:paraId="3E3C81A7" w14:textId="77777777" w:rsidR="00CA2D45" w:rsidRPr="00F7159A" w:rsidRDefault="00CA2D45" w:rsidP="00CA2D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246BBA3" w14:textId="77777777" w:rsidR="00CA2D45" w:rsidRPr="00F7159A" w:rsidRDefault="00CA2D45" w:rsidP="00CA2D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  <w:t xml:space="preserve">Начальник </w:t>
      </w:r>
      <w:proofErr w:type="spellStart"/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юридично</w:t>
      </w:r>
      <w:proofErr w:type="spellEnd"/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</w:p>
    <w:p w14:paraId="5E991921" w14:textId="77777777" w:rsidR="00CA2D45" w:rsidRPr="00F7159A" w:rsidRDefault="00CA2D45" w:rsidP="00CA2D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proofErr w:type="spellStart"/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кадрової</w:t>
      </w:r>
      <w:proofErr w:type="spellEnd"/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роботи</w:t>
      </w:r>
      <w:proofErr w:type="spellEnd"/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</w:t>
      </w: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        </w:t>
      </w: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__________________               Людмила РИЖЕНКО</w:t>
      </w:r>
    </w:p>
    <w:p w14:paraId="3265FAAE" w14:textId="77777777" w:rsidR="00CA2D45" w:rsidRPr="00F7159A" w:rsidRDefault="00CA2D45" w:rsidP="00CA2D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</w:t>
      </w:r>
      <w:r w:rsidRPr="00F7159A"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  <w:t>13.09.2024</w:t>
      </w:r>
      <w:r w:rsidRPr="00F7159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br/>
      </w:r>
      <w:r w:rsidRPr="00F7159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br/>
      </w:r>
      <w:r w:rsidRPr="00F7159A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14:paraId="0D4EAA13" w14:textId="77777777" w:rsidR="00CA2D45" w:rsidRPr="00F7159A" w:rsidRDefault="00CA2D45" w:rsidP="00CA2D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 земельного відділу</w:t>
      </w: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               Ганна ВОЗНЮК</w:t>
      </w:r>
    </w:p>
    <w:p w14:paraId="1DDF4B9C" w14:textId="77777777" w:rsidR="00CA2D45" w:rsidRPr="00F7159A" w:rsidRDefault="00CA2D45" w:rsidP="00CA2D4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</w:t>
      </w:r>
      <w:r w:rsidRPr="00F7159A"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  <w:t>13.09.2024</w:t>
      </w:r>
    </w:p>
    <w:p w14:paraId="1A6455B3" w14:textId="77777777" w:rsidR="00CA2D45" w:rsidRPr="00F7159A" w:rsidRDefault="00CA2D45" w:rsidP="00CA2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B088F6" w14:textId="6C82E79B" w:rsidR="00CA2D45" w:rsidRDefault="00CA2D4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4FC25E3" w14:textId="08465AB2" w:rsidR="00CA2D45" w:rsidRDefault="00CA2D4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E12216E" w14:textId="6899265E" w:rsidR="00CA2D45" w:rsidRDefault="00CA2D4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661C0D5" w14:textId="7F2F9FAA" w:rsidR="00CA2D45" w:rsidRDefault="00CA2D45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10D395D" w14:textId="77777777" w:rsidR="00CA2D45" w:rsidRPr="0074066E" w:rsidRDefault="00CA2D45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A2D45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20E2"/>
    <w:multiLevelType w:val="hybridMultilevel"/>
    <w:tmpl w:val="608E89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-21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-1395"/>
        </w:tabs>
        <w:ind w:left="-1395" w:hanging="360"/>
      </w:pPr>
    </w:lvl>
    <w:lvl w:ilvl="2" w:tplc="0419001B">
      <w:start w:val="1"/>
      <w:numFmt w:val="decimal"/>
      <w:lvlText w:val="%3."/>
      <w:lvlJc w:val="left"/>
      <w:pPr>
        <w:tabs>
          <w:tab w:val="num" w:pos="-675"/>
        </w:tabs>
        <w:ind w:left="-675" w:hanging="360"/>
      </w:pPr>
    </w:lvl>
    <w:lvl w:ilvl="3" w:tplc="0419000F">
      <w:start w:val="1"/>
      <w:numFmt w:val="decimal"/>
      <w:lvlText w:val="%4."/>
      <w:lvlJc w:val="left"/>
      <w:pPr>
        <w:tabs>
          <w:tab w:val="num" w:pos="45"/>
        </w:tabs>
        <w:ind w:left="45" w:hanging="360"/>
      </w:pPr>
    </w:lvl>
    <w:lvl w:ilvl="4" w:tplc="04190019">
      <w:start w:val="1"/>
      <w:numFmt w:val="decimal"/>
      <w:lvlText w:val="%5."/>
      <w:lvlJc w:val="left"/>
      <w:pPr>
        <w:tabs>
          <w:tab w:val="num" w:pos="765"/>
        </w:tabs>
        <w:ind w:left="765" w:hanging="360"/>
      </w:pPr>
    </w:lvl>
    <w:lvl w:ilvl="5" w:tplc="0419001B">
      <w:start w:val="1"/>
      <w:numFmt w:val="decimal"/>
      <w:lvlText w:val="%6."/>
      <w:lvlJc w:val="left"/>
      <w:pPr>
        <w:tabs>
          <w:tab w:val="num" w:pos="1485"/>
        </w:tabs>
        <w:ind w:left="1485" w:hanging="360"/>
      </w:pPr>
    </w:lvl>
    <w:lvl w:ilvl="6" w:tplc="0419000F">
      <w:start w:val="1"/>
      <w:numFmt w:val="decimal"/>
      <w:lvlText w:val="%7."/>
      <w:lvlJc w:val="left"/>
      <w:pPr>
        <w:tabs>
          <w:tab w:val="num" w:pos="2205"/>
        </w:tabs>
        <w:ind w:left="2205" w:hanging="360"/>
      </w:pPr>
    </w:lvl>
    <w:lvl w:ilvl="7" w:tplc="04190019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 w:tplc="0419001B">
      <w:start w:val="1"/>
      <w:numFmt w:val="decimal"/>
      <w:lvlText w:val="%9."/>
      <w:lvlJc w:val="left"/>
      <w:pPr>
        <w:tabs>
          <w:tab w:val="num" w:pos="3645"/>
        </w:tabs>
        <w:ind w:left="3645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67C2F"/>
    <w:rsid w:val="000F7CA9"/>
    <w:rsid w:val="00101FB5"/>
    <w:rsid w:val="00140ADD"/>
    <w:rsid w:val="0016571D"/>
    <w:rsid w:val="00182C94"/>
    <w:rsid w:val="001E300E"/>
    <w:rsid w:val="002048CB"/>
    <w:rsid w:val="002667F2"/>
    <w:rsid w:val="00274FFD"/>
    <w:rsid w:val="002756CC"/>
    <w:rsid w:val="002836CE"/>
    <w:rsid w:val="002901CD"/>
    <w:rsid w:val="002F69F0"/>
    <w:rsid w:val="002F7877"/>
    <w:rsid w:val="00371C65"/>
    <w:rsid w:val="003A263F"/>
    <w:rsid w:val="003A6EE3"/>
    <w:rsid w:val="003A7F76"/>
    <w:rsid w:val="003E33E0"/>
    <w:rsid w:val="00421EDC"/>
    <w:rsid w:val="00445539"/>
    <w:rsid w:val="00461F1F"/>
    <w:rsid w:val="004B0972"/>
    <w:rsid w:val="004C6249"/>
    <w:rsid w:val="00514B4B"/>
    <w:rsid w:val="00556512"/>
    <w:rsid w:val="0057161A"/>
    <w:rsid w:val="00595D30"/>
    <w:rsid w:val="006242FB"/>
    <w:rsid w:val="006C09A4"/>
    <w:rsid w:val="0070290E"/>
    <w:rsid w:val="0074066E"/>
    <w:rsid w:val="00771ED2"/>
    <w:rsid w:val="007848B5"/>
    <w:rsid w:val="007B1DD8"/>
    <w:rsid w:val="008B62E2"/>
    <w:rsid w:val="008F3EE1"/>
    <w:rsid w:val="008F6993"/>
    <w:rsid w:val="00914B86"/>
    <w:rsid w:val="00934612"/>
    <w:rsid w:val="00934E37"/>
    <w:rsid w:val="00943608"/>
    <w:rsid w:val="0099575D"/>
    <w:rsid w:val="009B369B"/>
    <w:rsid w:val="009E4194"/>
    <w:rsid w:val="00A10E8E"/>
    <w:rsid w:val="00A61F2A"/>
    <w:rsid w:val="00A744B9"/>
    <w:rsid w:val="00A83F6A"/>
    <w:rsid w:val="00AD1B88"/>
    <w:rsid w:val="00AF6F1E"/>
    <w:rsid w:val="00B174C4"/>
    <w:rsid w:val="00B85F06"/>
    <w:rsid w:val="00BA069D"/>
    <w:rsid w:val="00BA3A27"/>
    <w:rsid w:val="00BB3936"/>
    <w:rsid w:val="00BD17C6"/>
    <w:rsid w:val="00C022B6"/>
    <w:rsid w:val="00C63B86"/>
    <w:rsid w:val="00CA2D45"/>
    <w:rsid w:val="00CA4F2F"/>
    <w:rsid w:val="00D70665"/>
    <w:rsid w:val="00DD56DA"/>
    <w:rsid w:val="00E05258"/>
    <w:rsid w:val="00E402F1"/>
    <w:rsid w:val="00E40640"/>
    <w:rsid w:val="00E62F08"/>
    <w:rsid w:val="00E71FFB"/>
    <w:rsid w:val="00EB42D9"/>
    <w:rsid w:val="00F15B3C"/>
    <w:rsid w:val="00F3474B"/>
    <w:rsid w:val="00F72165"/>
    <w:rsid w:val="00FB1F03"/>
    <w:rsid w:val="00FB382C"/>
    <w:rsid w:val="00FD3855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1746</Words>
  <Characters>996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34</cp:revision>
  <cp:lastPrinted>2024-05-28T07:34:00Z</cp:lastPrinted>
  <dcterms:created xsi:type="dcterms:W3CDTF">2023-11-15T11:39:00Z</dcterms:created>
  <dcterms:modified xsi:type="dcterms:W3CDTF">2024-09-25T08:57:00Z</dcterms:modified>
</cp:coreProperties>
</file>